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B85EE" w14:textId="724734F0" w:rsid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18"/>
          <w:szCs w:val="18"/>
          <w:lang w:val="en-GB" w:eastAsia="ar-SA"/>
          <w14:ligatures w14:val="none"/>
        </w:rPr>
        <w:t xml:space="preserve">I hereby consent to the processing of my personal data by Alte Automotive sp. z </w:t>
      </w:r>
      <w:proofErr w:type="spellStart"/>
      <w:r w:rsidRPr="009E409A">
        <w:rPr>
          <w:rFonts w:ascii="Calibri" w:eastAsia="Times New Roman" w:hAnsi="Calibri" w:cs="Calibri"/>
          <w:kern w:val="0"/>
          <w:sz w:val="18"/>
          <w:szCs w:val="18"/>
          <w:lang w:val="en-GB" w:eastAsia="ar-SA"/>
          <w14:ligatures w14:val="none"/>
        </w:rPr>
        <w:t>o.o.</w:t>
      </w:r>
      <w:proofErr w:type="spellEnd"/>
      <w:r w:rsidRPr="009E409A">
        <w:rPr>
          <w:rFonts w:ascii="Calibri" w:eastAsia="Times New Roman" w:hAnsi="Calibri" w:cs="Calibri"/>
          <w:kern w:val="0"/>
          <w:sz w:val="18"/>
          <w:szCs w:val="18"/>
          <w:lang w:val="en-GB" w:eastAsia="ar-SA"/>
          <w14:ligatures w14:val="none"/>
        </w:rPr>
        <w:t xml:space="preserve"> in accordance with the provisions of the Personal Data Protection Act of August 29, 1997 (consolidated text: Journal of Laws of 2002, No. 101, item 926) for the purpose of exercising the rights arising from the transaction of purchasing goods from Alte Automotive sp. z </w:t>
      </w:r>
      <w:proofErr w:type="spellStart"/>
      <w:r w:rsidRPr="009E409A">
        <w:rPr>
          <w:rFonts w:ascii="Calibri" w:eastAsia="Times New Roman" w:hAnsi="Calibri" w:cs="Calibri"/>
          <w:kern w:val="0"/>
          <w:sz w:val="18"/>
          <w:szCs w:val="18"/>
          <w:lang w:val="en-GB" w:eastAsia="ar-SA"/>
          <w14:ligatures w14:val="none"/>
        </w:rPr>
        <w:t>o.o.</w:t>
      </w:r>
      <w:proofErr w:type="spellEnd"/>
    </w:p>
    <w:p w14:paraId="647C6051" w14:textId="77777777" w:rsidR="00504352" w:rsidRPr="009E409A" w:rsidRDefault="00504352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43CDF226" w14:textId="77777777" w:rsidR="009E409A" w:rsidRPr="009E409A" w:rsidRDefault="009E409A" w:rsidP="009E409A">
      <w:pPr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...................................................................................</w:t>
      </w:r>
    </w:p>
    <w:p w14:paraId="4ECF6ADA" w14:textId="0997CE4F" w:rsidR="009E409A" w:rsidRPr="009E409A" w:rsidRDefault="009E409A" w:rsidP="009E409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CUSTOMER SIGNATURE</w:t>
      </w:r>
    </w:p>
    <w:p w14:paraId="06431F3D" w14:textId="77777777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ar-SA"/>
          <w14:ligatures w14:val="none"/>
        </w:rPr>
      </w:pPr>
    </w:p>
    <w:p w14:paraId="58122C2B" w14:textId="7D61D234" w:rsidR="009E409A" w:rsidRPr="009E409A" w:rsidRDefault="009E409A" w:rsidP="009E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val="en-GB" w:eastAsia="ar-SA"/>
          <w14:ligatures w14:val="none"/>
        </w:rPr>
        <w:t>COMPLAINANT:</w:t>
      </w:r>
      <w:r w:rsidRPr="009E409A">
        <w:rPr>
          <w:rFonts w:ascii="Calibri" w:eastAsia="Times New Roman" w:hAnsi="Calibri" w:cs="Calibri"/>
          <w:b/>
          <w:kern w:val="0"/>
          <w:sz w:val="22"/>
          <w:szCs w:val="22"/>
          <w:lang w:val="en-GB" w:eastAsia="ar-SA"/>
          <w14:ligatures w14:val="none"/>
        </w:rPr>
        <w:t xml:space="preserve">                                                                                                   </w:t>
      </w:r>
      <w:r w:rsidRPr="009E409A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val="en-GB" w:eastAsia="ar-SA"/>
          <w14:ligatures w14:val="none"/>
        </w:rPr>
        <w:t>RECEIVING THE COMPLAINT:</w:t>
      </w:r>
    </w:p>
    <w:p w14:paraId="4C3552A0" w14:textId="35967BE2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B3A0B" wp14:editId="15D48743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400300" cy="571500"/>
                <wp:effectExtent l="13970" t="8890" r="5080" b="10160"/>
                <wp:wrapNone/>
                <wp:docPr id="33897487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BA3A3" id="Prostokąt 16" o:spid="_x0000_s1026" style="position:absolute;margin-left:261pt;margin-top:5.4pt;width:189pt;height: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" fillcolor="#ddd" strokeweight=".26mm">
                <v:stroke endcap="square"/>
              </v:rect>
            </w:pict>
          </mc:Fallback>
        </mc:AlternateContent>
      </w:r>
      <w:r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Name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...........................................................</w:t>
      </w:r>
    </w:p>
    <w:p w14:paraId="34AF9845" w14:textId="57AE46BC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Ad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d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res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s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...........................................................................</w:t>
      </w:r>
    </w:p>
    <w:p w14:paraId="4F71683B" w14:textId="64637553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Phone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........................................................................</w:t>
      </w:r>
    </w:p>
    <w:p w14:paraId="4CB87F1E" w14:textId="0F9D0A6D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Email address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................................................................</w:t>
      </w:r>
    </w:p>
    <w:p w14:paraId="5CF17A03" w14:textId="77777777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val="en-GB" w:eastAsia="ar-SA"/>
          <w14:ligatures w14:val="none"/>
        </w:rPr>
      </w:pPr>
    </w:p>
    <w:p w14:paraId="36E2B64F" w14:textId="0B6A1AA9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City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: ...............................................................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dat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e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...................................................................</w:t>
      </w:r>
    </w:p>
    <w:p w14:paraId="3278B9C9" w14:textId="0EBBDB3E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ar-SA"/>
          <w14:ligatures w14:val="none"/>
        </w:rPr>
      </w:pPr>
      <w:r w:rsidRPr="00905D64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Bank </w:t>
      </w:r>
      <w:proofErr w:type="spellStart"/>
      <w:r w:rsidRPr="00905D64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account</w:t>
      </w:r>
      <w:proofErr w:type="spellEnd"/>
      <w:r w:rsidRPr="00905D64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905D64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number</w:t>
      </w:r>
      <w:proofErr w:type="spellEnd"/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: ………………………………………………………………………………………............................</w:t>
      </w:r>
      <w:r w:rsidRPr="00905D64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</w:t>
      </w:r>
    </w:p>
    <w:p w14:paraId="5C7C19A0" w14:textId="77777777" w:rsidR="009E409A" w:rsidRPr="009E409A" w:rsidRDefault="009E409A" w:rsidP="009E409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16"/>
          <w:lang w:eastAsia="ar-SA"/>
          <w14:ligatures w14:val="none"/>
        </w:rPr>
      </w:pPr>
    </w:p>
    <w:p w14:paraId="06DD8AB7" w14:textId="77777777" w:rsidR="00504352" w:rsidRDefault="00504352" w:rsidP="009E409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</w:pPr>
    </w:p>
    <w:p w14:paraId="1FF00584" w14:textId="128802BB" w:rsidR="009E409A" w:rsidRPr="009E409A" w:rsidRDefault="00905D64" w:rsidP="009E409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</w:pPr>
      <w:r w:rsidRPr="00905D64"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  <w:t>COMPLAINT REPORT NO</w:t>
      </w:r>
      <w:r w:rsidRPr="00905D64"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  <w:t xml:space="preserve">. </w:t>
      </w:r>
      <w:r w:rsidR="009E409A" w:rsidRPr="009E409A"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  <w:t xml:space="preserve"> ....................</w:t>
      </w:r>
    </w:p>
    <w:p w14:paraId="56104C21" w14:textId="77777777" w:rsidR="009E409A" w:rsidRPr="009E409A" w:rsidRDefault="009E409A" w:rsidP="009E409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val="en-GB" w:eastAsia="ar-SA"/>
          <w14:ligatures w14:val="none"/>
        </w:rPr>
      </w:pPr>
    </w:p>
    <w:p w14:paraId="7E60A8A4" w14:textId="77777777" w:rsidR="00351591" w:rsidRDefault="00905D64" w:rsidP="00351591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Part index and name: .................................................................................................................. Quantity: ......................... pcs/sets.</w:t>
      </w:r>
    </w:p>
    <w:p w14:paraId="78C30282" w14:textId="77777777" w:rsidR="00351591" w:rsidRDefault="00351591" w:rsidP="00351591">
      <w:pPr>
        <w:pStyle w:val="Akapitzlist"/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6C9F9906" w14:textId="2E0484A0" w:rsidR="009E409A" w:rsidRPr="00351591" w:rsidRDefault="00905D64" w:rsidP="00351591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Vehicle data</w:t>
      </w:r>
      <w:r w:rsidR="009E409A"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                    ..........................................................</w:t>
      </w:r>
    </w:p>
    <w:p w14:paraId="41BE7337" w14:textId="0D8C4843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               </w:t>
      </w:r>
      <w:r w:rsidR="00905D64" w:rsidRPr="00905D64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make, model, and type of vehicle</w:t>
      </w:r>
      <w:r w:rsidR="00905D64" w:rsidRPr="00905D64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</w:t>
      </w:r>
      <w:r w:rsidR="00905D64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</w:t>
      </w:r>
      <w:r w:rsid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</w:t>
      </w:r>
      <w:r w:rsidR="00905D64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</w:t>
      </w:r>
      <w:r w:rsidR="00905D64" w:rsidRPr="00905D64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year of manufacture / date of first registration</w:t>
      </w:r>
    </w:p>
    <w:p w14:paraId="4256DE85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</w:p>
    <w:p w14:paraId="19A3707B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                 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....................................................                    ..........................................................</w:t>
      </w:r>
    </w:p>
    <w:p w14:paraId="2E1EE232" w14:textId="126DA29C" w:rsidR="009E409A" w:rsidRPr="00572D30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chassis / frame number </w:t>
      </w: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engine capacity / engine number</w:t>
      </w:r>
    </w:p>
    <w:p w14:paraId="71D864E3" w14:textId="77777777" w:rsidR="009E409A" w:rsidRPr="009E409A" w:rsidRDefault="009E409A" w:rsidP="00572D30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</w:t>
      </w:r>
    </w:p>
    <w:p w14:paraId="15A358AC" w14:textId="1AE7C18E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3) Dat</w:t>
      </w:r>
      <w:r w:rsidR="00572D30" w:rsidRPr="00572D30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e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 ....................................................                                     ..........................................................</w:t>
      </w:r>
    </w:p>
    <w:p w14:paraId="368D69DE" w14:textId="72E7751F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part installation </w:t>
      </w:r>
      <w:r w:rsid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 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part removal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</w:p>
    <w:p w14:paraId="6A234A01" w14:textId="77777777" w:rsidR="009E409A" w:rsidRPr="009E409A" w:rsidRDefault="009E409A" w:rsidP="009E409A">
      <w:pPr>
        <w:suppressAutoHyphens/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11D23F17" w14:textId="77777777" w:rsidR="00572D30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4) </w:t>
      </w:r>
      <w:proofErr w:type="spellStart"/>
      <w:r w:rsidR="00572D30" w:rsidRPr="00572D3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Odometer</w:t>
      </w:r>
      <w:proofErr w:type="spellEnd"/>
      <w:r w:rsidR="00572D30" w:rsidRPr="00572D3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="00572D30" w:rsidRPr="00572D3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reading</w:t>
      </w:r>
      <w:proofErr w:type="spellEnd"/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: </w:t>
      </w:r>
    </w:p>
    <w:p w14:paraId="66DAF8D4" w14:textId="2BADD94F" w:rsidR="009E409A" w:rsidRPr="009E409A" w:rsidRDefault="00572D30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      </w:t>
      </w:r>
      <w:r w:rsidR="009E409A"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....................................................                       ..........................................................</w:t>
      </w:r>
    </w:p>
    <w:p w14:paraId="7988CF81" w14:textId="5A130406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at part installation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  <w:r w:rsid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                        </w:t>
      </w:r>
      <w:r w:rsidR="00572D30" w:rsidRPr="00572D30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at part removal</w:t>
      </w:r>
    </w:p>
    <w:p w14:paraId="108D76AF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1E0EE3EE" w14:textId="6FC165B9" w:rsidR="009E409A" w:rsidRPr="009E409A" w:rsidRDefault="009E409A" w:rsidP="009E409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en-GB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E6F72" wp14:editId="05943D89">
                <wp:simplePos x="0" y="0"/>
                <wp:positionH relativeFrom="column">
                  <wp:posOffset>3314700</wp:posOffset>
                </wp:positionH>
                <wp:positionV relativeFrom="paragraph">
                  <wp:posOffset>85090</wp:posOffset>
                </wp:positionV>
                <wp:extent cx="2400300" cy="571500"/>
                <wp:effectExtent l="13970" t="10795" r="5080" b="8255"/>
                <wp:wrapNone/>
                <wp:docPr id="4725777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B9A0B" id="Prostokąt 15" o:spid="_x0000_s1026" style="position:absolute;margin-left:261pt;margin-top:6.7pt;width:189pt;height: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" fillcolor="#ddd" strokeweight=".26mm">
                <v:stroke endcap="square"/>
              </v:rect>
            </w:pict>
          </mc:Fallback>
        </mc:AlternateConten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5) </w:t>
      </w:r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Who installed the part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:</w:t>
      </w:r>
    </w:p>
    <w:p w14:paraId="3C4AD875" w14:textId="1E970DEC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val="pl-PL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62BC6" wp14:editId="5B63CC07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0795" r="5080" b="8255"/>
                <wp:wrapNone/>
                <wp:docPr id="577922872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D504" id="Prostokąt 14" o:spid="_x0000_s1026" style="position:absolute;margin-left:117pt;margin-top:11.25pt;width:18pt;height:1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" filled="f" strokeweight=".26mm">
                <v:stroke endcap="square"/>
              </v:rect>
            </w:pict>
          </mc:Fallback>
        </mc:AlternateContent>
      </w: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A3016" wp14:editId="5A634E78">
                <wp:simplePos x="0" y="0"/>
                <wp:positionH relativeFrom="column">
                  <wp:posOffset>457200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0795" r="5080" b="8255"/>
                <wp:wrapNone/>
                <wp:docPr id="2062270235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7280F" id="Prostokąt 13" o:spid="_x0000_s1026" style="position:absolute;margin-left:36pt;margin-top:11.25pt;width:18pt;height:1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" filled="f" strokeweight=".26mm">
                <v:stroke endcap="square"/>
              </v:rect>
            </w:pict>
          </mc:Fallback>
        </mc:AlternateContent>
      </w:r>
    </w:p>
    <w:p w14:paraId="1E5EE6C9" w14:textId="5EE57CCD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               U</w:t>
      </w:r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ser           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           </w:t>
      </w:r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Car </w:t>
      </w:r>
      <w:proofErr w:type="spellStart"/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workshop</w:t>
      </w:r>
      <w:proofErr w:type="spellEnd"/>
    </w:p>
    <w:p w14:paraId="39C85E2C" w14:textId="77777777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4B70BFCB" w14:textId="5273A70D" w:rsidR="00504352" w:rsidRPr="00504352" w:rsidRDefault="009E409A" w:rsidP="00504352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                                                                   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car workshop stamp, date, and signature</w:t>
      </w:r>
    </w:p>
    <w:p w14:paraId="56D19DD1" w14:textId="60D761C3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42A040FA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18E99FCC" w14:textId="06407BB8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6) </w:t>
      </w:r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Who and when detected the defect: </w:t>
      </w:r>
    </w:p>
    <w:p w14:paraId="55A41AF1" w14:textId="0D3B6E3D" w:rsidR="009E409A" w:rsidRPr="009E409A" w:rsidRDefault="00504352" w:rsidP="0050435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4520A" wp14:editId="667988BF">
                <wp:simplePos x="0" y="0"/>
                <wp:positionH relativeFrom="column">
                  <wp:posOffset>1645920</wp:posOffset>
                </wp:positionH>
                <wp:positionV relativeFrom="paragraph">
                  <wp:posOffset>16510</wp:posOffset>
                </wp:positionV>
                <wp:extent cx="228600" cy="228600"/>
                <wp:effectExtent l="13970" t="8255" r="5080" b="10795"/>
                <wp:wrapNone/>
                <wp:docPr id="160665233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9C8B" id="Prostokąt 11" o:spid="_x0000_s1026" style="position:absolute;margin-left:129.6pt;margin-top:1.3pt;width:18pt;height:1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" filled="f" strokeweight=".26mm">
                <v:stroke endcap="square"/>
              </v:rect>
            </w:pict>
          </mc:Fallback>
        </mc:AlternateContent>
      </w: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377B6" wp14:editId="66019D6D">
                <wp:simplePos x="0" y="0"/>
                <wp:positionH relativeFrom="column">
                  <wp:posOffset>335280</wp:posOffset>
                </wp:positionH>
                <wp:positionV relativeFrom="paragraph">
                  <wp:posOffset>16510</wp:posOffset>
                </wp:positionV>
                <wp:extent cx="228600" cy="228600"/>
                <wp:effectExtent l="13970" t="8255" r="5080" b="10795"/>
                <wp:wrapNone/>
                <wp:docPr id="129560841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47AF8" id="Prostokąt 12" o:spid="_x0000_s1026" style="position:absolute;margin-left:26.4pt;margin-top:1.3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" filled="f" strokeweight=".26mm">
                <v:stroke endcap="square"/>
              </v:rect>
            </w:pict>
          </mc:Fallback>
        </mc:AlternateContent>
      </w:r>
      <w:r w:rsidRPr="00504352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</w:t>
      </w:r>
      <w:r w:rsidRPr="00504352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User</w:t>
      </w:r>
      <w:r w:rsidR="009E409A"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            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         </w:t>
      </w:r>
      <w:r w:rsidR="009E409A"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       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Car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workshop</w:t>
      </w:r>
      <w:proofErr w:type="spellEnd"/>
    </w:p>
    <w:p w14:paraId="13AA747B" w14:textId="376077ED" w:rsidR="009E409A" w:rsidRPr="009E409A" w:rsidRDefault="00504352" w:rsidP="009E409A">
      <w:pPr>
        <w:suppressAutoHyphens/>
        <w:spacing w:after="0" w:line="240" w:lineRule="auto"/>
        <w:ind w:left="360"/>
        <w:jc w:val="right"/>
        <w:rPr>
          <w:rFonts w:ascii="Calibri" w:eastAsia="Times New Roman" w:hAnsi="Calibri" w:cs="Calibri"/>
          <w:kern w:val="0"/>
          <w:sz w:val="22"/>
          <w:szCs w:val="22"/>
          <w:lang w:val="pl-PL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706D0" wp14:editId="4BA3B9C6">
                <wp:simplePos x="0" y="0"/>
                <wp:positionH relativeFrom="column">
                  <wp:posOffset>4686300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13970" t="5715" r="5080" b="13335"/>
                <wp:wrapNone/>
                <wp:docPr id="1203477266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F134F" id="Prostokąt 7" o:spid="_x0000_s1026" style="position:absolute;margin-left:369pt;margin-top:11.4pt;width:18pt;height:1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" filled="f" strokeweight=".26mm">
                <v:stroke endcap="square"/>
              </v:rect>
            </w:pict>
          </mc:Fallback>
        </mc:AlternateContent>
      </w: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82242" wp14:editId="619801CC">
                <wp:simplePos x="0" y="0"/>
                <wp:positionH relativeFrom="column">
                  <wp:posOffset>3078480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13970" t="5715" r="5080" b="13335"/>
                <wp:wrapNone/>
                <wp:docPr id="68902118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6660" id="Prostokąt 8" o:spid="_x0000_s1026" style="position:absolute;margin-left:242.4pt;margin-top:10.8pt;width:18pt;height:1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" filled="f" strokeweight=".26mm">
                <v:stroke endcap="square"/>
              </v:rect>
            </w:pict>
          </mc:Fallback>
        </mc:AlternateContent>
      </w: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69F41" wp14:editId="0E0F15C7">
                <wp:simplePos x="0" y="0"/>
                <wp:positionH relativeFrom="column">
                  <wp:posOffset>1653540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13970" t="5715" r="5080" b="13335"/>
                <wp:wrapNone/>
                <wp:docPr id="402044575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2EF1" id="Prostokąt 9" o:spid="_x0000_s1026" style="position:absolute;margin-left:130.2pt;margin-top:10.2pt;width:18pt;height:1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" filled="f" strokeweight=".26mm">
                <v:stroke endcap="square"/>
              </v:rect>
            </w:pict>
          </mc:Fallback>
        </mc:AlternateContent>
      </w:r>
      <w:r w:rsidR="009E409A"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C2A11" wp14:editId="2DE82241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13970" t="5715" r="5080" b="13335"/>
                <wp:wrapNone/>
                <wp:docPr id="1655002724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E7B8A" id="Prostokąt 10" o:spid="_x0000_s1026" style="position:absolute;margin-left:27pt;margin-top:10.8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" filled="f" strokeweight=".26mm">
                <v:stroke endcap="square"/>
              </v:rect>
            </w:pict>
          </mc:Fallback>
        </mc:AlternateContent>
      </w:r>
    </w:p>
    <w:p w14:paraId="0D435FDD" w14:textId="0BB41292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During use                            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Before installation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  <w:r w:rsid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During part installation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  <w:r w:rsid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After collision</w:t>
      </w:r>
      <w:r w:rsidR="00504352" w:rsidRPr="00504352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</w:p>
    <w:p w14:paraId="6CC15835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</w:p>
    <w:p w14:paraId="0AFD6308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5061C890" w14:textId="1D4213C6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7) </w:t>
      </w:r>
      <w:r w:rsidR="00504352" w:rsidRPr="00504352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Reason for complaint (detailed description of the defect, test results, repair workshop opinion, etc.):</w:t>
      </w:r>
    </w:p>
    <w:p w14:paraId="525817F3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189BA4BD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260BA9DF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3DCFA99D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4D648950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577819CE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762D569C" w14:textId="55DF5F5E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</w:p>
    <w:p w14:paraId="2880A73B" w14:textId="00FCF13C" w:rsidR="009E409A" w:rsidRPr="009E409A" w:rsidRDefault="00351591" w:rsidP="009E409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en-GB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90CCF" wp14:editId="4EEF6C85">
                <wp:simplePos x="0" y="0"/>
                <wp:positionH relativeFrom="column">
                  <wp:posOffset>3345180</wp:posOffset>
                </wp:positionH>
                <wp:positionV relativeFrom="paragraph">
                  <wp:posOffset>15240</wp:posOffset>
                </wp:positionV>
                <wp:extent cx="2400300" cy="571500"/>
                <wp:effectExtent l="13970" t="8255" r="5080" b="10795"/>
                <wp:wrapNone/>
                <wp:docPr id="115051724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CEF09" id="Prostokąt 3" o:spid="_x0000_s1026" style="position:absolute;margin-left:263.4pt;margin-top:1.2pt;width:189pt;height: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" fillcolor="#ddd" strokeweight=".26mm">
                <v:stroke endcap="square"/>
              </v:rect>
            </w:pict>
          </mc:Fallback>
        </mc:AlternateContent>
      </w:r>
      <w:r w:rsidR="009E409A"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D12F5" wp14:editId="7F424E5C">
                <wp:simplePos x="0" y="0"/>
                <wp:positionH relativeFrom="column">
                  <wp:posOffset>3314700</wp:posOffset>
                </wp:positionH>
                <wp:positionV relativeFrom="paragraph">
                  <wp:posOffset>12008485</wp:posOffset>
                </wp:positionV>
                <wp:extent cx="2400300" cy="571500"/>
                <wp:effectExtent l="13970" t="9525" r="5080" b="9525"/>
                <wp:wrapNone/>
                <wp:docPr id="89349989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45C5D" id="Prostokąt 6" o:spid="_x0000_s1026" style="position:absolute;margin-left:261pt;margin-top:945.55pt;width:189pt;height: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" fillcolor="#ddd" strokeweight=".26mm">
                <v:stroke endcap="square"/>
              </v:rect>
            </w:pict>
          </mc:Fallback>
        </mc:AlternateContent>
      </w:r>
      <w:r w:rsidR="009E409A"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8) </w:t>
      </w:r>
      <w:r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Who removed the part:</w:t>
      </w:r>
      <w:r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</w:t>
      </w:r>
    </w:p>
    <w:p w14:paraId="6A9C4664" w14:textId="54A2B4BF" w:rsidR="009E409A" w:rsidRPr="009E409A" w:rsidRDefault="009E409A" w:rsidP="009E409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val="pl-PL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D2017" wp14:editId="7E1A0C36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0795" r="5080" b="8255"/>
                <wp:wrapNone/>
                <wp:docPr id="199936623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28DC" id="Prostokąt 5" o:spid="_x0000_s1026" style="position:absolute;margin-left:117pt;margin-top:11.25pt;width:18pt;height:1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" filled="f" strokeweight=".26mm">
                <v:stroke endcap="square"/>
              </v:rect>
            </w:pict>
          </mc:Fallback>
        </mc:AlternateContent>
      </w: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4D916" wp14:editId="11875ED0">
                <wp:simplePos x="0" y="0"/>
                <wp:positionH relativeFrom="column">
                  <wp:posOffset>457200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0795" r="5080" b="8255"/>
                <wp:wrapNone/>
                <wp:docPr id="39945624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3433" id="Prostokąt 4" o:spid="_x0000_s1026" style="position:absolute;margin-left:36pt;margin-top:11.25pt;width:18pt;height:1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" filled="f" strokeweight=".26mm">
                <v:stroke endcap="square"/>
              </v:rect>
            </w:pict>
          </mc:Fallback>
        </mc:AlternateContent>
      </w:r>
    </w:p>
    <w:p w14:paraId="084560DE" w14:textId="2756D0F8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  </w:t>
      </w:r>
      <w:r w:rsidR="00351591"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User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</w:t>
      </w:r>
      <w:r w:rsidR="00351591"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  </w: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</w:t>
      </w:r>
      <w:r w:rsidR="00351591"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Car workshop</w:t>
      </w:r>
    </w:p>
    <w:p w14:paraId="68A1E5C2" w14:textId="77777777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</w:p>
    <w:p w14:paraId="25F83DC3" w14:textId="22A6215D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                                                                                            </w:t>
      </w:r>
      <w:r w:rsid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</w:t>
      </w:r>
      <w:r w:rsidRPr="009E409A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</w:t>
      </w:r>
      <w:r w:rsidR="00351591" w:rsidRP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car workshop stamp, date, and signature</w:t>
      </w:r>
    </w:p>
    <w:p w14:paraId="65FBCB62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p w14:paraId="3F66261A" w14:textId="5A6E11EC" w:rsidR="009E409A" w:rsidRPr="009E409A" w:rsidRDefault="009E409A" w:rsidP="009E409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9) </w:t>
      </w:r>
      <w:r w:rsidR="00351591" w:rsidRP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>Actual reason for repair:</w:t>
      </w:r>
    </w:p>
    <w:p w14:paraId="4CD07921" w14:textId="3EC66C00" w:rsidR="009E409A" w:rsidRPr="009E409A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ED7004" wp14:editId="1768E999">
                <wp:simplePos x="0" y="0"/>
                <wp:positionH relativeFrom="column">
                  <wp:posOffset>342900</wp:posOffset>
                </wp:positionH>
                <wp:positionV relativeFrom="paragraph">
                  <wp:posOffset>115570</wp:posOffset>
                </wp:positionV>
                <wp:extent cx="228600" cy="228600"/>
                <wp:effectExtent l="13970" t="5080" r="5080" b="13970"/>
                <wp:wrapNone/>
                <wp:docPr id="99192357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5F8DA" id="Prostokąt 2" o:spid="_x0000_s1026" style="position:absolute;margin-left:27pt;margin-top:9.1pt;width:18pt;height:18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" filled="f" strokeweight=".26mm">
                <v:stroke endcap="square"/>
              </v:rect>
            </w:pict>
          </mc:Fallback>
        </mc:AlternateContent>
      </w: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</w:t>
      </w:r>
    </w:p>
    <w:p w14:paraId="5BE260FE" w14:textId="0A4D8182" w:rsidR="00351591" w:rsidRDefault="009E409A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           </w:t>
      </w:r>
      <w:r w:rsidR="00351591"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  <w:t xml:space="preserve"> </w:t>
      </w:r>
      <w:r w:rsidR="00351591" w:rsidRP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Replacement of only the claimed part</w:t>
      </w:r>
      <w:r w:rsidR="00351591" w:rsidRP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</w:t>
      </w:r>
      <w:r w:rsid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</w:t>
      </w:r>
    </w:p>
    <w:p w14:paraId="186D579A" w14:textId="77777777" w:rsidR="00351591" w:rsidRDefault="00351591" w:rsidP="009E409A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</w:pPr>
      <w:r w:rsidRPr="009E40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F0506" wp14:editId="7217CF3F">
                <wp:simplePos x="0" y="0"/>
                <wp:positionH relativeFrom="column">
                  <wp:posOffset>342900</wp:posOffset>
                </wp:positionH>
                <wp:positionV relativeFrom="paragraph">
                  <wp:posOffset>102870</wp:posOffset>
                </wp:positionV>
                <wp:extent cx="228600" cy="228600"/>
                <wp:effectExtent l="13970" t="5080" r="5080" b="13970"/>
                <wp:wrapNone/>
                <wp:docPr id="76861041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45917" id="Prostokąt 1" o:spid="_x0000_s1026" style="position:absolute;margin-left:27pt;margin-top:8.1pt;width:18pt;height:18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" filled="f" strokeweight=".26mm">
                <v:stroke endcap="square"/>
              </v:rect>
            </w:pict>
          </mc:Fallback>
        </mc:AlternateContent>
      </w:r>
      <w:r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  </w:t>
      </w:r>
    </w:p>
    <w:p w14:paraId="74C3BDFA" w14:textId="237CEAEE" w:rsidR="009E409A" w:rsidRPr="009E409A" w:rsidRDefault="00351591" w:rsidP="009E409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en-GB" w:eastAsia="ar-SA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 xml:space="preserve">              </w:t>
      </w:r>
      <w:r w:rsidRPr="00351591">
        <w:rPr>
          <w:rFonts w:ascii="Calibri" w:eastAsia="Times New Roman" w:hAnsi="Calibri" w:cs="Calibri"/>
          <w:kern w:val="0"/>
          <w:sz w:val="20"/>
          <w:szCs w:val="20"/>
          <w:lang w:val="en-GB" w:eastAsia="ar-SA"/>
          <w14:ligatures w14:val="none"/>
        </w:rPr>
        <w:t>Extended repair of the given assembly/subassembly</w:t>
      </w:r>
    </w:p>
    <w:p w14:paraId="13CAFD05" w14:textId="428FC884" w:rsidR="009E409A" w:rsidRPr="00351591" w:rsidRDefault="009E409A">
      <w:pPr>
        <w:rPr>
          <w:lang w:val="en-GB"/>
        </w:rPr>
      </w:pPr>
    </w:p>
    <w:sectPr w:rsidR="009E409A" w:rsidRPr="00351591" w:rsidSect="009E409A">
      <w:headerReference w:type="default" r:id="rId5"/>
      <w:pgSz w:w="11906" w:h="16838"/>
      <w:pgMar w:top="1212" w:right="1417" w:bottom="899" w:left="1417" w:header="360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BF7C" w14:textId="20FDC2A9" w:rsidR="00351591" w:rsidRDefault="009E409A">
    <w:pPr>
      <w:pStyle w:val="Nagwek"/>
      <w:jc w:val="center"/>
    </w:pPr>
    <w:r>
      <w:rPr>
        <w:noProof/>
      </w:rPr>
      <w:drawing>
        <wp:inline distT="0" distB="0" distL="0" distR="0" wp14:anchorId="145C1B9B" wp14:editId="26FBB28E">
          <wp:extent cx="876300" cy="297180"/>
          <wp:effectExtent l="0" t="0" r="0" b="7620"/>
          <wp:docPr id="1419479885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186C214A"/>
    <w:multiLevelType w:val="hybridMultilevel"/>
    <w:tmpl w:val="172C4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41AFC"/>
    <w:multiLevelType w:val="hybridMultilevel"/>
    <w:tmpl w:val="C8701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2260">
    <w:abstractNumId w:val="0"/>
  </w:num>
  <w:num w:numId="2" w16cid:durableId="1220746684">
    <w:abstractNumId w:val="2"/>
  </w:num>
  <w:num w:numId="3" w16cid:durableId="97513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A"/>
    <w:rsid w:val="00351591"/>
    <w:rsid w:val="00504352"/>
    <w:rsid w:val="00572D30"/>
    <w:rsid w:val="00905D64"/>
    <w:rsid w:val="009E409A"/>
    <w:rsid w:val="00C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615DE3FA"/>
  <w15:chartTrackingRefBased/>
  <w15:docId w15:val="{0E7E9E4D-95FA-4B48-8CFA-A381E905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0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0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0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0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0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0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0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0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0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0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0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9E409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9E409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043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Zubrzycka</dc:creator>
  <cp:keywords/>
  <dc:description/>
  <cp:lastModifiedBy>Anastazja Zubrzycka</cp:lastModifiedBy>
  <cp:revision>1</cp:revision>
  <dcterms:created xsi:type="dcterms:W3CDTF">2024-07-10T12:39:00Z</dcterms:created>
  <dcterms:modified xsi:type="dcterms:W3CDTF">2024-07-10T14:51:00Z</dcterms:modified>
</cp:coreProperties>
</file>